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C7" w:rsidRPr="00917450" w:rsidRDefault="004574C7" w:rsidP="004574C7">
      <w:pPr>
        <w:pStyle w:val="NormaleWeb"/>
        <w:rPr>
          <w:rFonts w:asciiTheme="minorHAnsi" w:hAnsiTheme="minorHAnsi"/>
        </w:rPr>
      </w:pPr>
      <w:r w:rsidRPr="00917450">
        <w:rPr>
          <w:rStyle w:val="Enfasigrassetto"/>
          <w:rFonts w:asciiTheme="minorHAnsi" w:hAnsiTheme="minorHAnsi"/>
        </w:rPr>
        <w:t xml:space="preserve">DATA INCARICO </w:t>
      </w:r>
      <w:r w:rsidRPr="00917450">
        <w:rPr>
          <w:rFonts w:asciiTheme="minorHAnsi" w:hAnsiTheme="minorHAnsi"/>
        </w:rPr>
        <w:t>18/06/2015</w:t>
      </w:r>
    </w:p>
    <w:p w:rsidR="004574C7" w:rsidRPr="00917450" w:rsidRDefault="004574C7" w:rsidP="004574C7">
      <w:pPr>
        <w:pStyle w:val="NormaleWeb"/>
        <w:rPr>
          <w:rFonts w:asciiTheme="minorHAnsi" w:hAnsiTheme="minorHAnsi"/>
        </w:rPr>
      </w:pPr>
      <w:r w:rsidRPr="00917450">
        <w:rPr>
          <w:rStyle w:val="Enfasigrassetto"/>
          <w:rFonts w:asciiTheme="minorHAnsi" w:hAnsiTheme="minorHAnsi"/>
        </w:rPr>
        <w:t xml:space="preserve">ESTREMI ATTO DI CONFERIMENTO DELL'INCARICO </w:t>
      </w:r>
      <w:r w:rsidRPr="00917450">
        <w:rPr>
          <w:rStyle w:val="Enfasigrassetto"/>
          <w:rFonts w:asciiTheme="minorHAnsi" w:hAnsiTheme="minorHAnsi"/>
          <w:b w:val="0"/>
          <w:bCs w:val="0"/>
        </w:rPr>
        <w:t>VERBALE CDA N. 31 DEL 04/06/2014</w:t>
      </w:r>
      <w:r w:rsidRPr="00917450">
        <w:rPr>
          <w:rStyle w:val="Enfasigrassetto"/>
          <w:rFonts w:asciiTheme="minorHAnsi" w:hAnsiTheme="minorHAnsi"/>
        </w:rPr>
        <w:t> </w:t>
      </w:r>
    </w:p>
    <w:p w:rsidR="00D05C79" w:rsidRDefault="00D05C79">
      <w:bookmarkStart w:id="0" w:name="_GoBack"/>
      <w:bookmarkEnd w:id="0"/>
    </w:p>
    <w:sectPr w:rsidR="00D05C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A"/>
    <w:rsid w:val="00000CDD"/>
    <w:rsid w:val="0000578B"/>
    <w:rsid w:val="00024769"/>
    <w:rsid w:val="00041702"/>
    <w:rsid w:val="000423C7"/>
    <w:rsid w:val="00056731"/>
    <w:rsid w:val="00065692"/>
    <w:rsid w:val="0008017B"/>
    <w:rsid w:val="00093624"/>
    <w:rsid w:val="00094DA9"/>
    <w:rsid w:val="000D5A77"/>
    <w:rsid w:val="001252D8"/>
    <w:rsid w:val="00135D6B"/>
    <w:rsid w:val="00136ACB"/>
    <w:rsid w:val="00137502"/>
    <w:rsid w:val="00140C3C"/>
    <w:rsid w:val="00160623"/>
    <w:rsid w:val="0016240B"/>
    <w:rsid w:val="0017569C"/>
    <w:rsid w:val="00186D8A"/>
    <w:rsid w:val="00210ECA"/>
    <w:rsid w:val="00226348"/>
    <w:rsid w:val="00244446"/>
    <w:rsid w:val="0025391D"/>
    <w:rsid w:val="002552B1"/>
    <w:rsid w:val="002565F4"/>
    <w:rsid w:val="00267320"/>
    <w:rsid w:val="00272E33"/>
    <w:rsid w:val="002920A4"/>
    <w:rsid w:val="002A7DD8"/>
    <w:rsid w:val="002B0766"/>
    <w:rsid w:val="002B1816"/>
    <w:rsid w:val="002D19FF"/>
    <w:rsid w:val="002D5CF2"/>
    <w:rsid w:val="002E55F9"/>
    <w:rsid w:val="00301A8E"/>
    <w:rsid w:val="00306BFA"/>
    <w:rsid w:val="00326FFC"/>
    <w:rsid w:val="00351FC6"/>
    <w:rsid w:val="00377674"/>
    <w:rsid w:val="0038387F"/>
    <w:rsid w:val="00385811"/>
    <w:rsid w:val="003B050B"/>
    <w:rsid w:val="003B5724"/>
    <w:rsid w:val="003D04C2"/>
    <w:rsid w:val="00415519"/>
    <w:rsid w:val="00437376"/>
    <w:rsid w:val="004574C7"/>
    <w:rsid w:val="004604A4"/>
    <w:rsid w:val="00463F5F"/>
    <w:rsid w:val="00474379"/>
    <w:rsid w:val="0049782B"/>
    <w:rsid w:val="004A640A"/>
    <w:rsid w:val="004C7321"/>
    <w:rsid w:val="004D34AB"/>
    <w:rsid w:val="0050303F"/>
    <w:rsid w:val="0050399C"/>
    <w:rsid w:val="00517D43"/>
    <w:rsid w:val="00521D5E"/>
    <w:rsid w:val="00564E73"/>
    <w:rsid w:val="005763E4"/>
    <w:rsid w:val="005765C7"/>
    <w:rsid w:val="00580FC8"/>
    <w:rsid w:val="00583F69"/>
    <w:rsid w:val="00594AC1"/>
    <w:rsid w:val="005A2363"/>
    <w:rsid w:val="005A4EC0"/>
    <w:rsid w:val="005C2BF9"/>
    <w:rsid w:val="00606239"/>
    <w:rsid w:val="00612BA1"/>
    <w:rsid w:val="006230B3"/>
    <w:rsid w:val="00625433"/>
    <w:rsid w:val="006410EC"/>
    <w:rsid w:val="00644D20"/>
    <w:rsid w:val="006A3BC6"/>
    <w:rsid w:val="006D56B5"/>
    <w:rsid w:val="006E04A4"/>
    <w:rsid w:val="00702997"/>
    <w:rsid w:val="007356FF"/>
    <w:rsid w:val="00752414"/>
    <w:rsid w:val="00796419"/>
    <w:rsid w:val="007B69CB"/>
    <w:rsid w:val="007C2904"/>
    <w:rsid w:val="007C5AA0"/>
    <w:rsid w:val="007F1C2F"/>
    <w:rsid w:val="0080255A"/>
    <w:rsid w:val="008174CE"/>
    <w:rsid w:val="00846827"/>
    <w:rsid w:val="00864109"/>
    <w:rsid w:val="008932C9"/>
    <w:rsid w:val="008A50BB"/>
    <w:rsid w:val="008D076D"/>
    <w:rsid w:val="00905FE8"/>
    <w:rsid w:val="00932BFA"/>
    <w:rsid w:val="00966916"/>
    <w:rsid w:val="00976BCF"/>
    <w:rsid w:val="009A5B3C"/>
    <w:rsid w:val="009D1EEE"/>
    <w:rsid w:val="009D79DB"/>
    <w:rsid w:val="009E0BEC"/>
    <w:rsid w:val="009E1578"/>
    <w:rsid w:val="009E6B00"/>
    <w:rsid w:val="009F094F"/>
    <w:rsid w:val="009F790A"/>
    <w:rsid w:val="00A44D17"/>
    <w:rsid w:val="00A83568"/>
    <w:rsid w:val="00AB16D1"/>
    <w:rsid w:val="00AC0ED4"/>
    <w:rsid w:val="00AC3AD0"/>
    <w:rsid w:val="00B1273C"/>
    <w:rsid w:val="00B15005"/>
    <w:rsid w:val="00B17C65"/>
    <w:rsid w:val="00B90FDB"/>
    <w:rsid w:val="00B921EF"/>
    <w:rsid w:val="00BA5D59"/>
    <w:rsid w:val="00BA6201"/>
    <w:rsid w:val="00BA7430"/>
    <w:rsid w:val="00BB0DBA"/>
    <w:rsid w:val="00BD1E11"/>
    <w:rsid w:val="00BF23D7"/>
    <w:rsid w:val="00C02BD4"/>
    <w:rsid w:val="00C14693"/>
    <w:rsid w:val="00C1571F"/>
    <w:rsid w:val="00C76934"/>
    <w:rsid w:val="00C93E40"/>
    <w:rsid w:val="00CA253B"/>
    <w:rsid w:val="00CE62A6"/>
    <w:rsid w:val="00D01BF7"/>
    <w:rsid w:val="00D02063"/>
    <w:rsid w:val="00D05C79"/>
    <w:rsid w:val="00D52E28"/>
    <w:rsid w:val="00D76E44"/>
    <w:rsid w:val="00DB3A63"/>
    <w:rsid w:val="00DB758B"/>
    <w:rsid w:val="00DC08DA"/>
    <w:rsid w:val="00DD1254"/>
    <w:rsid w:val="00E05134"/>
    <w:rsid w:val="00E25C7A"/>
    <w:rsid w:val="00E37E2F"/>
    <w:rsid w:val="00E422BA"/>
    <w:rsid w:val="00E57DE3"/>
    <w:rsid w:val="00E77AB1"/>
    <w:rsid w:val="00E9029C"/>
    <w:rsid w:val="00EB1479"/>
    <w:rsid w:val="00EC555D"/>
    <w:rsid w:val="00EF7999"/>
    <w:rsid w:val="00F164A9"/>
    <w:rsid w:val="00F27B45"/>
    <w:rsid w:val="00F31A34"/>
    <w:rsid w:val="00F3595E"/>
    <w:rsid w:val="00F70F92"/>
    <w:rsid w:val="00F72CAC"/>
    <w:rsid w:val="00FD02BC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A1084-CF62-4F02-8282-9F967D4B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5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57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Miani</dc:creator>
  <cp:keywords/>
  <dc:description/>
  <cp:lastModifiedBy>Monia Miani</cp:lastModifiedBy>
  <cp:revision>3</cp:revision>
  <dcterms:created xsi:type="dcterms:W3CDTF">2016-01-15T10:11:00Z</dcterms:created>
  <dcterms:modified xsi:type="dcterms:W3CDTF">2017-10-05T09:22:00Z</dcterms:modified>
</cp:coreProperties>
</file>